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8B39E">
      <w:pPr>
        <w:jc w:val="center"/>
        <w:rPr>
          <w:rFonts w:cs="Times New Roman"/>
          <w:sz w:val="30"/>
          <w:szCs w:val="30"/>
        </w:rPr>
      </w:pPr>
      <w:r>
        <w:rPr>
          <w:sz w:val="30"/>
          <w:szCs w:val="30"/>
        </w:rPr>
        <w:t>2024</w:t>
      </w:r>
      <w:r>
        <w:rPr>
          <w:rFonts w:hint="eastAsia"/>
          <w:sz w:val="30"/>
          <w:szCs w:val="30"/>
        </w:rPr>
        <w:t>年十月自考计算机本科实践环节安排</w:t>
      </w:r>
    </w:p>
    <w:p w14:paraId="2F4F6242">
      <w:pPr>
        <w:pStyle w:val="7"/>
        <w:numPr>
          <w:ilvl w:val="0"/>
          <w:numId w:val="1"/>
        </w:numPr>
        <w:ind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实践课程辅导</w:t>
      </w:r>
    </w:p>
    <w:p w14:paraId="0ABB295D">
      <w:pPr>
        <w:pStyle w:val="7"/>
        <w:ind w:left="420" w:firstLine="0" w:firstLineChars="0"/>
        <w:rPr>
          <w:rFonts w:ascii="宋体" w:hAnsi="宋体" w:eastAsia="宋体" w:cs="Times New Roman"/>
          <w:sz w:val="24"/>
          <w:szCs w:val="24"/>
        </w:rPr>
      </w:pPr>
      <w:bookmarkStart w:id="0" w:name="_Hlk481502265"/>
      <w:r>
        <w:rPr>
          <w:rFonts w:hint="eastAsia" w:ascii="宋体" w:hAnsi="宋体" w:eastAsia="宋体" w:cs="宋体"/>
          <w:sz w:val="24"/>
          <w:szCs w:val="24"/>
        </w:rPr>
        <w:t>辅导方式：</w:t>
      </w:r>
      <w:bookmarkStart w:id="1" w:name="_Hlk99008635"/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线上钉钉群</w:t>
      </w:r>
      <w:r>
        <w:rPr>
          <w:rFonts w:hint="eastAsia" w:ascii="宋体" w:hAnsi="宋体" w:eastAsia="宋体" w:cs="宋体"/>
          <w:sz w:val="24"/>
          <w:szCs w:val="24"/>
        </w:rPr>
        <w:t>）（</w:t>
      </w:r>
      <w:r>
        <w:rPr>
          <w:rFonts w:hint="eastAsia" w:ascii="宋体" w:hAnsi="宋体" w:eastAsia="宋体" w:cs="宋体"/>
          <w:b/>
          <w:bCs/>
          <w:color w:val="0070C0"/>
          <w:sz w:val="24"/>
          <w:szCs w:val="24"/>
        </w:rPr>
        <w:t>请同学们加入自己所报课目钉钉群</w:t>
      </w:r>
      <w:r>
        <w:rPr>
          <w:rFonts w:hint="eastAsia" w:ascii="宋体" w:hAnsi="宋体" w:eastAsia="宋体" w:cs="宋体"/>
          <w:sz w:val="24"/>
          <w:szCs w:val="24"/>
        </w:rPr>
        <w:t>）</w:t>
      </w:r>
      <w:bookmarkEnd w:id="1"/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5"/>
        <w:gridCol w:w="1283"/>
        <w:gridCol w:w="4882"/>
      </w:tblGrid>
      <w:tr w14:paraId="3E72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75" w:type="dxa"/>
          </w:tcPr>
          <w:p w14:paraId="2C5C75F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实验名称</w:t>
            </w:r>
          </w:p>
        </w:tc>
        <w:tc>
          <w:tcPr>
            <w:tcW w:w="1283" w:type="dxa"/>
          </w:tcPr>
          <w:p w14:paraId="7225C3C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指导老师</w:t>
            </w:r>
          </w:p>
        </w:tc>
        <w:tc>
          <w:tcPr>
            <w:tcW w:w="4882" w:type="dxa"/>
          </w:tcPr>
          <w:p w14:paraId="2DD423E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时间安排</w:t>
            </w:r>
          </w:p>
        </w:tc>
      </w:tr>
      <w:tr w14:paraId="2ACC2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75" w:type="dxa"/>
            <w:shd w:val="clear" w:color="auto" w:fill="E2EFD9" w:themeFill="accent6" w:themeFillTint="33"/>
          </w:tcPr>
          <w:p w14:paraId="3745E18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  <w:r>
              <w:rPr>
                <w:rFonts w:ascii="宋体" w:hAnsi="宋体" w:eastAsia="宋体" w:cs="宋体"/>
                <w:sz w:val="24"/>
                <w:szCs w:val="24"/>
              </w:rPr>
              <w:t>++ 1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</w:tc>
        <w:tc>
          <w:tcPr>
            <w:tcW w:w="1283" w:type="dxa"/>
            <w:shd w:val="clear" w:color="auto" w:fill="E2EFD9" w:themeFill="accent6" w:themeFillTint="33"/>
            <w:vAlign w:val="center"/>
          </w:tcPr>
          <w:p w14:paraId="0EEA298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张伟龙</w:t>
            </w:r>
          </w:p>
        </w:tc>
        <w:tc>
          <w:tcPr>
            <w:tcW w:w="4882" w:type="dxa"/>
            <w:shd w:val="clear" w:color="auto" w:fill="E2EFD9" w:themeFill="accent6" w:themeFillTint="33"/>
          </w:tcPr>
          <w:p w14:paraId="4848C57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日8：3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～8：5</w:t>
            </w: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</w:tr>
      <w:tr w14:paraId="25BF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75" w:type="dxa"/>
            <w:shd w:val="clear" w:color="auto" w:fill="auto"/>
          </w:tcPr>
          <w:p w14:paraId="751ECFB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A14975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82" w:type="dxa"/>
            <w:shd w:val="clear" w:color="auto" w:fill="auto"/>
          </w:tcPr>
          <w:p w14:paraId="42FE02D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863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75" w:type="dxa"/>
            <w:shd w:val="clear" w:color="auto" w:fill="E2EFD9" w:themeFill="accent6" w:themeFillTint="33"/>
          </w:tcPr>
          <w:p w14:paraId="29E5F03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C++ 2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</w:tc>
        <w:tc>
          <w:tcPr>
            <w:tcW w:w="1283" w:type="dxa"/>
            <w:shd w:val="clear" w:color="auto" w:fill="E2EFD9" w:themeFill="accent6" w:themeFillTint="33"/>
          </w:tcPr>
          <w:p w14:paraId="753D399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廖锋峰</w:t>
            </w:r>
          </w:p>
        </w:tc>
        <w:tc>
          <w:tcPr>
            <w:tcW w:w="4882" w:type="dxa"/>
            <w:shd w:val="clear" w:color="auto" w:fill="E2EFD9" w:themeFill="accent6" w:themeFillTint="33"/>
            <w:vAlign w:val="center"/>
          </w:tcPr>
          <w:p w14:paraId="48D6ED8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日9：0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～9：2</w:t>
            </w: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</w:tr>
      <w:tr w14:paraId="41BD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75" w:type="dxa"/>
            <w:shd w:val="clear" w:color="auto" w:fill="auto"/>
          </w:tcPr>
          <w:p w14:paraId="5337EB9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3559B9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82" w:type="dxa"/>
            <w:shd w:val="clear" w:color="auto" w:fill="auto"/>
          </w:tcPr>
          <w:p w14:paraId="263E5E8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99A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75" w:type="dxa"/>
            <w:shd w:val="clear" w:color="auto" w:fill="E2EFD9" w:themeFill="accent6" w:themeFillTint="33"/>
          </w:tcPr>
          <w:p w14:paraId="66AB568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数据库</w:t>
            </w:r>
          </w:p>
        </w:tc>
        <w:tc>
          <w:tcPr>
            <w:tcW w:w="1283" w:type="dxa"/>
            <w:shd w:val="clear" w:color="auto" w:fill="E2EFD9" w:themeFill="accent6" w:themeFillTint="33"/>
            <w:vAlign w:val="center"/>
          </w:tcPr>
          <w:p w14:paraId="5622AD9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郑月锋</w:t>
            </w:r>
          </w:p>
        </w:tc>
        <w:tc>
          <w:tcPr>
            <w:tcW w:w="4882" w:type="dxa"/>
            <w:shd w:val="clear" w:color="auto" w:fill="E2EFD9" w:themeFill="accent6" w:themeFillTint="33"/>
          </w:tcPr>
          <w:p w14:paraId="0B6A571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日9：3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～9：5</w:t>
            </w: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</w:tr>
      <w:tr w14:paraId="742E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75" w:type="dxa"/>
            <w:shd w:val="clear" w:color="auto" w:fill="FFFFFF" w:themeFill="background1"/>
          </w:tcPr>
          <w:p w14:paraId="3EAF871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14:paraId="6EDF2A5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82" w:type="dxa"/>
            <w:shd w:val="clear" w:color="auto" w:fill="FFFFFF" w:themeFill="background1"/>
          </w:tcPr>
          <w:p w14:paraId="02683E6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8EF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75" w:type="dxa"/>
            <w:shd w:val="clear" w:color="auto" w:fill="E2EFD9" w:themeFill="accent6" w:themeFillTint="33"/>
            <w:vAlign w:val="center"/>
          </w:tcPr>
          <w:p w14:paraId="4ACAF6F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软件开发工具</w:t>
            </w:r>
          </w:p>
        </w:tc>
        <w:tc>
          <w:tcPr>
            <w:tcW w:w="1283" w:type="dxa"/>
            <w:shd w:val="clear" w:color="auto" w:fill="E2EFD9" w:themeFill="accent6" w:themeFillTint="33"/>
            <w:vAlign w:val="center"/>
          </w:tcPr>
          <w:p w14:paraId="67722C8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樊潮</w:t>
            </w:r>
          </w:p>
        </w:tc>
        <w:tc>
          <w:tcPr>
            <w:tcW w:w="4882" w:type="dxa"/>
            <w:shd w:val="clear" w:color="auto" w:fill="E2EFD9" w:themeFill="accent6" w:themeFillTint="33"/>
            <w:vAlign w:val="center"/>
          </w:tcPr>
          <w:p w14:paraId="22238D4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日1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：3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～1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：5</w:t>
            </w: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</w:tr>
      <w:tr w14:paraId="30CE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75" w:type="dxa"/>
            <w:shd w:val="clear" w:color="auto" w:fill="FFFFFF" w:themeFill="background1"/>
          </w:tcPr>
          <w:p w14:paraId="2BF01A2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3527F72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82" w:type="dxa"/>
            <w:shd w:val="clear" w:color="auto" w:fill="FFFFFF" w:themeFill="background1"/>
          </w:tcPr>
          <w:p w14:paraId="594114F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5BB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75" w:type="dxa"/>
            <w:shd w:val="clear" w:color="auto" w:fill="E2EFD9" w:themeFill="accent6" w:themeFillTint="33"/>
          </w:tcPr>
          <w:p w14:paraId="76EF4EB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毕业设计1组</w:t>
            </w:r>
          </w:p>
        </w:tc>
        <w:tc>
          <w:tcPr>
            <w:tcW w:w="1283" w:type="dxa"/>
            <w:shd w:val="clear" w:color="auto" w:fill="E2EFD9" w:themeFill="accent6" w:themeFillTint="33"/>
            <w:vAlign w:val="center"/>
          </w:tcPr>
          <w:p w14:paraId="55AB9A4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王春平</w:t>
            </w:r>
          </w:p>
        </w:tc>
        <w:tc>
          <w:tcPr>
            <w:tcW w:w="4882" w:type="dxa"/>
            <w:vMerge w:val="restart"/>
            <w:shd w:val="clear" w:color="auto" w:fill="E2EFD9" w:themeFill="accent6" w:themeFillTint="33"/>
            <w:vAlign w:val="center"/>
          </w:tcPr>
          <w:p w14:paraId="334B2AF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sz w:val="24"/>
                <w:szCs w:val="24"/>
              </w:rPr>
              <w:t>日1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：0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～1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25</w:t>
            </w:r>
          </w:p>
        </w:tc>
      </w:tr>
      <w:tr w14:paraId="2F5FE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75" w:type="dxa"/>
            <w:shd w:val="clear" w:color="auto" w:fill="E2EFD9" w:themeFill="accent6" w:themeFillTint="33"/>
          </w:tcPr>
          <w:p w14:paraId="5023425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毕业设计2组</w:t>
            </w:r>
          </w:p>
        </w:tc>
        <w:tc>
          <w:tcPr>
            <w:tcW w:w="1283" w:type="dxa"/>
            <w:shd w:val="clear" w:color="auto" w:fill="E2EFD9" w:themeFill="accent6" w:themeFillTint="33"/>
            <w:vAlign w:val="center"/>
          </w:tcPr>
          <w:p w14:paraId="73B5ED9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毛国红</w:t>
            </w:r>
          </w:p>
        </w:tc>
        <w:tc>
          <w:tcPr>
            <w:tcW w:w="4882" w:type="dxa"/>
            <w:vMerge w:val="continue"/>
            <w:shd w:val="clear" w:color="auto" w:fill="E2EFD9" w:themeFill="accent6" w:themeFillTint="33"/>
            <w:vAlign w:val="center"/>
          </w:tcPr>
          <w:p w14:paraId="25685A6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D62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75" w:type="dxa"/>
            <w:shd w:val="clear" w:color="auto" w:fill="E2EFD9" w:themeFill="accent6" w:themeFillTint="33"/>
          </w:tcPr>
          <w:p w14:paraId="677FAB6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毕业设计3组</w:t>
            </w:r>
          </w:p>
        </w:tc>
        <w:tc>
          <w:tcPr>
            <w:tcW w:w="1283" w:type="dxa"/>
            <w:shd w:val="clear" w:color="auto" w:fill="E2EFD9" w:themeFill="accent6" w:themeFillTint="33"/>
            <w:vAlign w:val="center"/>
          </w:tcPr>
          <w:p w14:paraId="27DFFB5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郭永艳</w:t>
            </w:r>
          </w:p>
        </w:tc>
        <w:tc>
          <w:tcPr>
            <w:tcW w:w="4882" w:type="dxa"/>
            <w:vMerge w:val="continue"/>
            <w:shd w:val="clear" w:color="auto" w:fill="E2EFD9" w:themeFill="accent6" w:themeFillTint="33"/>
            <w:vAlign w:val="center"/>
          </w:tcPr>
          <w:p w14:paraId="56BA1FC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8ACC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75" w:type="dxa"/>
            <w:shd w:val="clear" w:color="auto" w:fill="E2EFD9" w:themeFill="accent6" w:themeFillTint="33"/>
          </w:tcPr>
          <w:p w14:paraId="3EA4324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毕业设计4组</w:t>
            </w:r>
          </w:p>
        </w:tc>
        <w:tc>
          <w:tcPr>
            <w:tcW w:w="1283" w:type="dxa"/>
            <w:shd w:val="clear" w:color="auto" w:fill="E2EFD9" w:themeFill="accent6" w:themeFillTint="33"/>
            <w:vAlign w:val="center"/>
          </w:tcPr>
          <w:p w14:paraId="3C2A218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樊潮</w:t>
            </w:r>
          </w:p>
        </w:tc>
        <w:tc>
          <w:tcPr>
            <w:tcW w:w="4882" w:type="dxa"/>
            <w:vMerge w:val="continue"/>
            <w:shd w:val="clear" w:color="auto" w:fill="E2EFD9" w:themeFill="accent6" w:themeFillTint="33"/>
            <w:vAlign w:val="center"/>
          </w:tcPr>
          <w:p w14:paraId="3755911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36D55737">
      <w:pPr>
        <w:spacing w:line="5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二、验收方式：（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线下</w:t>
      </w:r>
      <w:r>
        <w:rPr>
          <w:rFonts w:hint="eastAsia" w:ascii="宋体" w:hAnsi="宋体" w:eastAsia="宋体" w:cs="宋体"/>
          <w:sz w:val="24"/>
          <w:szCs w:val="24"/>
        </w:rPr>
        <w:t>）（地址：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浙江工业大学朝晖校区新科教楼十楼计算机中心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317FA1AA">
      <w:pPr>
        <w:spacing w:line="5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）每个实验的运行程序和实验报告必须存在一个文件夹中，文件夹名称如：软件开发工具</w:t>
      </w:r>
      <w:r>
        <w:rPr>
          <w:rFonts w:ascii="宋体" w:hAnsi="宋体" w:eastAsia="宋体" w:cs="宋体"/>
          <w:sz w:val="24"/>
          <w:szCs w:val="24"/>
        </w:rPr>
        <w:t>_</w:t>
      </w:r>
      <w:r>
        <w:rPr>
          <w:rFonts w:hint="eastAsia" w:ascii="宋体" w:hAnsi="宋体" w:eastAsia="宋体" w:cs="宋体"/>
          <w:sz w:val="24"/>
          <w:szCs w:val="24"/>
        </w:rPr>
        <w:t>张三、数据库系统原理</w:t>
      </w:r>
      <w:r>
        <w:rPr>
          <w:rFonts w:ascii="宋体" w:hAnsi="宋体" w:eastAsia="宋体" w:cs="宋体"/>
          <w:sz w:val="24"/>
          <w:szCs w:val="24"/>
        </w:rPr>
        <w:t>_</w:t>
      </w:r>
      <w:r>
        <w:rPr>
          <w:rFonts w:hint="eastAsia" w:ascii="宋体" w:hAnsi="宋体" w:eastAsia="宋体" w:cs="宋体"/>
          <w:sz w:val="24"/>
          <w:szCs w:val="24"/>
        </w:rPr>
        <w:t>李四等等，然后把文件夹进行压缩。</w:t>
      </w:r>
    </w:p>
    <w:p w14:paraId="0869BD0B">
      <w:pPr>
        <w:spacing w:line="5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实践：1</w:t>
      </w:r>
      <w:r>
        <w:rPr>
          <w:rFonts w:ascii="宋体" w:hAnsi="宋体" w:eastAsia="宋体" w:cs="宋体"/>
          <w:b/>
          <w:sz w:val="24"/>
          <w:szCs w:val="24"/>
          <w:u w:val="single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日上午8：30开始。由指导老师验收（操作、回答问题）后把压缩文件（包括实验报告和运行程序）现场交给指导教师。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当日上交所有电子文档，方可有效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E62D56F">
      <w:pPr>
        <w:spacing w:line="5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毕业设计：2</w:t>
      </w:r>
      <w:r>
        <w:rPr>
          <w:rFonts w:ascii="宋体" w:hAnsi="宋体" w:eastAsia="宋体" w:cs="宋体"/>
          <w:b/>
          <w:sz w:val="24"/>
          <w:szCs w:val="24"/>
          <w:u w:val="single"/>
        </w:rPr>
        <w:t>024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年1</w:t>
      </w:r>
      <w:r>
        <w:rPr>
          <w:rFonts w:hint="eastAsia" w:ascii="宋体" w:hAnsi="宋体" w:eastAsia="宋体" w:cs="宋体"/>
          <w:sz w:val="24"/>
          <w:szCs w:val="24"/>
        </w:rPr>
        <w:t>月4日上午8：30开始。由指导老师验收（演示和答辩）后把压缩文件（包括</w:t>
      </w:r>
      <w:r>
        <w:rPr>
          <w:rFonts w:hint="eastAsia" w:ascii="宋体" w:hAnsi="宋体" w:cs="宋体"/>
        </w:rPr>
        <w:t>开题报告_姓名+论文_姓名+查重_姓名</w:t>
      </w:r>
      <w:r>
        <w:rPr>
          <w:rFonts w:hint="eastAsia" w:ascii="宋体" w:hAnsi="宋体" w:eastAsia="宋体" w:cs="宋体"/>
          <w:sz w:val="24"/>
          <w:szCs w:val="24"/>
        </w:rPr>
        <w:t>和运行程序）按指导老师指定方式上交，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当日上交所有电子文档，方可有效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B861102">
      <w:pPr>
        <w:spacing w:line="50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验收当天要随时关注群内老师所发消息。</w:t>
      </w:r>
    </w:p>
    <w:p w14:paraId="369A1136">
      <w:pPr>
        <w:spacing w:line="500" w:lineRule="exact"/>
        <w:rPr>
          <w:rFonts w:ascii="宋体" w:hAnsi="宋体" w:eastAsia="宋体" w:cs="宋体"/>
          <w:sz w:val="24"/>
          <w:szCs w:val="24"/>
        </w:rPr>
      </w:pPr>
    </w:p>
    <w:p w14:paraId="4F930774">
      <w:pPr>
        <w:ind w:firstLine="4800" w:firstLineChars="20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浙工大自考办  浙工大计算中心</w:t>
      </w:r>
    </w:p>
    <w:p w14:paraId="5691C7E1">
      <w:pPr>
        <w:ind w:firstLine="6720" w:firstLineChars="2800"/>
        <w:jc w:val="right"/>
      </w:pP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</w:t>
      </w:r>
      <w:r>
        <w:rPr>
          <w:rFonts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月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D4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9520F0"/>
    <w:multiLevelType w:val="multilevel"/>
    <w:tmpl w:val="2F9520F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jMmZmN2ZiNzMzMjVhZjIyNjVjMzRjM2UwNzViMjgifQ=="/>
  </w:docVars>
  <w:rsids>
    <w:rsidRoot w:val="004A6345"/>
    <w:rsid w:val="000178D7"/>
    <w:rsid w:val="00054D0A"/>
    <w:rsid w:val="00057B3D"/>
    <w:rsid w:val="0012214A"/>
    <w:rsid w:val="00154EB6"/>
    <w:rsid w:val="00173C47"/>
    <w:rsid w:val="001B310A"/>
    <w:rsid w:val="001E7C2A"/>
    <w:rsid w:val="001F0C84"/>
    <w:rsid w:val="002063D9"/>
    <w:rsid w:val="002143DE"/>
    <w:rsid w:val="00235EAF"/>
    <w:rsid w:val="00236161"/>
    <w:rsid w:val="0029355C"/>
    <w:rsid w:val="002D702D"/>
    <w:rsid w:val="002E415C"/>
    <w:rsid w:val="00306EEB"/>
    <w:rsid w:val="003101E1"/>
    <w:rsid w:val="0031219B"/>
    <w:rsid w:val="00323D89"/>
    <w:rsid w:val="003262B2"/>
    <w:rsid w:val="00347E4E"/>
    <w:rsid w:val="00381B22"/>
    <w:rsid w:val="003B23C5"/>
    <w:rsid w:val="003B439C"/>
    <w:rsid w:val="003B51FD"/>
    <w:rsid w:val="003B6B5C"/>
    <w:rsid w:val="003C0B59"/>
    <w:rsid w:val="004123CE"/>
    <w:rsid w:val="00424249"/>
    <w:rsid w:val="00464E79"/>
    <w:rsid w:val="004677A6"/>
    <w:rsid w:val="00470487"/>
    <w:rsid w:val="004759BE"/>
    <w:rsid w:val="0048455A"/>
    <w:rsid w:val="00484E3A"/>
    <w:rsid w:val="00492E5E"/>
    <w:rsid w:val="004A6345"/>
    <w:rsid w:val="004A63FB"/>
    <w:rsid w:val="004C134C"/>
    <w:rsid w:val="004D2B8C"/>
    <w:rsid w:val="004E346C"/>
    <w:rsid w:val="004F5223"/>
    <w:rsid w:val="0051672F"/>
    <w:rsid w:val="00540D63"/>
    <w:rsid w:val="005471BF"/>
    <w:rsid w:val="005560ED"/>
    <w:rsid w:val="0059696E"/>
    <w:rsid w:val="005D6668"/>
    <w:rsid w:val="005D7BED"/>
    <w:rsid w:val="00612B94"/>
    <w:rsid w:val="00623A8E"/>
    <w:rsid w:val="00637C10"/>
    <w:rsid w:val="00641C06"/>
    <w:rsid w:val="00641D93"/>
    <w:rsid w:val="006446B8"/>
    <w:rsid w:val="00694F48"/>
    <w:rsid w:val="006A5F6A"/>
    <w:rsid w:val="006C2363"/>
    <w:rsid w:val="00775BC8"/>
    <w:rsid w:val="007B0899"/>
    <w:rsid w:val="007B307A"/>
    <w:rsid w:val="008012E2"/>
    <w:rsid w:val="00837059"/>
    <w:rsid w:val="0085382D"/>
    <w:rsid w:val="008970BE"/>
    <w:rsid w:val="00921161"/>
    <w:rsid w:val="0092501C"/>
    <w:rsid w:val="00925B04"/>
    <w:rsid w:val="009465FF"/>
    <w:rsid w:val="00947A35"/>
    <w:rsid w:val="00967170"/>
    <w:rsid w:val="009A498D"/>
    <w:rsid w:val="009B2AF6"/>
    <w:rsid w:val="009C2E01"/>
    <w:rsid w:val="00A03EED"/>
    <w:rsid w:val="00A23FE4"/>
    <w:rsid w:val="00A31103"/>
    <w:rsid w:val="00A709D7"/>
    <w:rsid w:val="00AA5912"/>
    <w:rsid w:val="00AE76E4"/>
    <w:rsid w:val="00B04381"/>
    <w:rsid w:val="00B15A02"/>
    <w:rsid w:val="00B349CB"/>
    <w:rsid w:val="00B35191"/>
    <w:rsid w:val="00BE0036"/>
    <w:rsid w:val="00C03D02"/>
    <w:rsid w:val="00C706C4"/>
    <w:rsid w:val="00C74081"/>
    <w:rsid w:val="00CA3735"/>
    <w:rsid w:val="00CB4587"/>
    <w:rsid w:val="00CD78AB"/>
    <w:rsid w:val="00D07860"/>
    <w:rsid w:val="00D6168D"/>
    <w:rsid w:val="00D96846"/>
    <w:rsid w:val="00DD2502"/>
    <w:rsid w:val="00DD6FB4"/>
    <w:rsid w:val="00DE65A1"/>
    <w:rsid w:val="00DE698C"/>
    <w:rsid w:val="00DF5840"/>
    <w:rsid w:val="00E33C60"/>
    <w:rsid w:val="00E46062"/>
    <w:rsid w:val="00E96190"/>
    <w:rsid w:val="00EA0BD4"/>
    <w:rsid w:val="00F24DDE"/>
    <w:rsid w:val="00F340E0"/>
    <w:rsid w:val="00F46A4A"/>
    <w:rsid w:val="00F83F65"/>
    <w:rsid w:val="00F840B0"/>
    <w:rsid w:val="00F86ED9"/>
    <w:rsid w:val="00F97B1D"/>
    <w:rsid w:val="00FA372A"/>
    <w:rsid w:val="00FC0067"/>
    <w:rsid w:val="00FD0470"/>
    <w:rsid w:val="48823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等线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脚 字符"/>
    <w:basedOn w:val="5"/>
    <w:link w:val="2"/>
    <w:uiPriority w:val="99"/>
    <w:rPr>
      <w:rFonts w:ascii="等线" w:hAnsi="等线" w:eastAsia="等线" w:cs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68B6-3192-43EB-A3AF-82149F8646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534</Characters>
  <Lines>4</Lines>
  <Paragraphs>1</Paragraphs>
  <TotalTime>381</TotalTime>
  <ScaleCrop>false</ScaleCrop>
  <LinksUpToDate>false</LinksUpToDate>
  <CharactersWithSpaces>538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2021-10-18T08:15:00Z</dcterms:created>
  <dc:creator>Administrator</dc:creator>
  <cp:lastModifiedBy>六月</cp:lastModifiedBy>
  <dcterms:modified xsi:type="dcterms:W3CDTF">2024-09-23T07:54:27Z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16FA300A73E241F395604E03F6DF9117_12</vt:lpwstr>
  </property>
</Properties>
</file>